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7EB25" w14:textId="7CD8BD31" w:rsidR="00567262" w:rsidRPr="00567262" w:rsidRDefault="00567262" w:rsidP="00567262">
      <w:pPr>
        <w:jc w:val="center"/>
        <w:rPr>
          <w:b/>
          <w:bCs/>
        </w:rPr>
      </w:pPr>
      <w:r w:rsidRPr="00567262">
        <w:rPr>
          <w:b/>
          <w:bCs/>
        </w:rPr>
        <w:t>FORMULÁRIO DE INSCRIÇÃO</w:t>
      </w:r>
    </w:p>
    <w:p w14:paraId="762498E5" w14:textId="77777777" w:rsidR="00567262" w:rsidRDefault="00567262" w:rsidP="00567262">
      <w:r>
        <w:t>​</w:t>
      </w:r>
    </w:p>
    <w:p w14:paraId="750A7AB4" w14:textId="77777777" w:rsidR="00567262" w:rsidRDefault="00567262" w:rsidP="00567262"/>
    <w:p w14:paraId="2E1252CA" w14:textId="088924D1" w:rsidR="00567262" w:rsidRDefault="00567262" w:rsidP="00567262">
      <w:r>
        <w:t>NOME COMPLETO:</w:t>
      </w:r>
    </w:p>
    <w:p w14:paraId="105610B7" w14:textId="77777777" w:rsidR="00567262" w:rsidRDefault="00567262" w:rsidP="00567262"/>
    <w:p w14:paraId="3CD3B498" w14:textId="166387EA" w:rsidR="00567262" w:rsidRDefault="00567262" w:rsidP="00567262">
      <w:r>
        <w:t>NOME ARTÍSTICO</w:t>
      </w:r>
      <w:r w:rsidR="006A3FF7">
        <w:t>:</w:t>
      </w:r>
    </w:p>
    <w:p w14:paraId="20C3F2ED" w14:textId="77777777" w:rsidR="00567262" w:rsidRDefault="00567262" w:rsidP="00567262"/>
    <w:p w14:paraId="184B416C" w14:textId="0361D243" w:rsidR="00567262" w:rsidRDefault="00567262" w:rsidP="00567262">
      <w:r>
        <w:t>CLASSIFICAÇÃO VOCAL</w:t>
      </w:r>
      <w:r w:rsidR="006A3FF7">
        <w:t>:</w:t>
      </w:r>
    </w:p>
    <w:p w14:paraId="1A197F1D" w14:textId="77777777" w:rsidR="00567262" w:rsidRDefault="00567262" w:rsidP="00567262"/>
    <w:p w14:paraId="5F2E3BD2" w14:textId="5ACBF4EF" w:rsidR="00567262" w:rsidRDefault="00567262" w:rsidP="00567262">
      <w:r>
        <w:t>IDADE (somente serão aceitas inscrições de candidatas com idade a partir de 18 anos completos na data da inscrição)</w:t>
      </w:r>
      <w:r w:rsidR="006A3FF7">
        <w:t>:</w:t>
      </w:r>
    </w:p>
    <w:p w14:paraId="0BB9E1A7" w14:textId="77777777" w:rsidR="00567262" w:rsidRDefault="00567262" w:rsidP="00567262"/>
    <w:p w14:paraId="75126888" w14:textId="2E357763" w:rsidR="00567262" w:rsidRDefault="00567262" w:rsidP="00567262">
      <w:r>
        <w:t>CURRÍCULO RESUMIDO (máximo 1000 caracteres</w:t>
      </w:r>
      <w:r w:rsidR="00D4362F">
        <w:t>; enviar em anexo, junto com o formulário preenchido</w:t>
      </w:r>
      <w:r>
        <w:t>)</w:t>
      </w:r>
    </w:p>
    <w:p w14:paraId="5E411155" w14:textId="77777777" w:rsidR="00567262" w:rsidRDefault="00567262" w:rsidP="00567262"/>
    <w:p w14:paraId="0142C153" w14:textId="1E6AC087" w:rsidR="00567262" w:rsidRDefault="00567262" w:rsidP="00567262">
      <w:r>
        <w:t>CÓPIA DO DOCUMENTO DE IDENTIDADE (deve ser documento oficial e constar foto e data de nascimento sem rasuras) OU PASSAPORTE</w:t>
      </w:r>
      <w:r w:rsidR="006A3FF7">
        <w:t>:</w:t>
      </w:r>
    </w:p>
    <w:p w14:paraId="78FF3FA7" w14:textId="77777777" w:rsidR="00567262" w:rsidRDefault="00567262" w:rsidP="00567262"/>
    <w:p w14:paraId="7339D3D7" w14:textId="651693EA" w:rsidR="00567262" w:rsidRDefault="00567262" w:rsidP="00567262">
      <w:r>
        <w:t>FOTO OFICIAL PARA DIVULGAÇÃO EM BOA RESOLUÇÃO</w:t>
      </w:r>
      <w:r w:rsidR="006A3FF7">
        <w:t>, em *.JPG ou *.PNG (enviar em anexo, junto com o formulário preenchido)</w:t>
      </w:r>
    </w:p>
    <w:p w14:paraId="0C80D353" w14:textId="77777777" w:rsidR="00567262" w:rsidRDefault="00567262" w:rsidP="00567262"/>
    <w:p w14:paraId="4537C023" w14:textId="0A7E6925" w:rsidR="00567262" w:rsidRDefault="00567262" w:rsidP="00567262">
      <w:r>
        <w:t xml:space="preserve">LINK DO VÍDEO 01 </w:t>
      </w:r>
      <w:r w:rsidR="006A3FF7">
        <w:t>(</w:t>
      </w:r>
      <w:r>
        <w:t>ária escolhida do anexo</w:t>
      </w:r>
      <w:r w:rsidR="006A3FF7">
        <w:t>):</w:t>
      </w:r>
    </w:p>
    <w:p w14:paraId="06D2E645" w14:textId="77777777" w:rsidR="00567262" w:rsidRDefault="00567262" w:rsidP="00567262"/>
    <w:p w14:paraId="63D89997" w14:textId="2E945E86" w:rsidR="00567262" w:rsidRDefault="00567262" w:rsidP="00567262">
      <w:r>
        <w:t>NOME DA COMPOSITOR(A) E DA ÁRIA DA ÓPERA (VÍDEO 01)</w:t>
      </w:r>
      <w:r w:rsidR="006A3FF7">
        <w:t>:</w:t>
      </w:r>
    </w:p>
    <w:p w14:paraId="07891C5C" w14:textId="77777777" w:rsidR="00567262" w:rsidRDefault="00567262" w:rsidP="00567262"/>
    <w:p w14:paraId="3211BB7B" w14:textId="5431E2B6" w:rsidR="00567262" w:rsidRDefault="00567262" w:rsidP="00567262">
      <w:r>
        <w:t>CÓPIA DA PARTITURA EM PDF</w:t>
      </w:r>
      <w:r w:rsidR="006A3FF7">
        <w:t xml:space="preserve">, </w:t>
      </w:r>
      <w:r>
        <w:t xml:space="preserve">referente ao vídeo </w:t>
      </w:r>
      <w:r w:rsidR="006A3FF7">
        <w:t>0</w:t>
      </w:r>
      <w:r>
        <w:t>1</w:t>
      </w:r>
      <w:r w:rsidR="006A3FF7">
        <w:t xml:space="preserve"> (enviar em anexo, junto com o formulário preenchido)</w:t>
      </w:r>
    </w:p>
    <w:p w14:paraId="6D523127" w14:textId="77777777" w:rsidR="00567262" w:rsidRDefault="00567262" w:rsidP="00567262"/>
    <w:p w14:paraId="05348C59" w14:textId="5C7A5AE1" w:rsidR="00567262" w:rsidRDefault="00567262" w:rsidP="00567262">
      <w:r>
        <w:t xml:space="preserve">LINK DO VÍDEO 02 </w:t>
      </w:r>
      <w:r w:rsidR="006A3FF7">
        <w:t>(</w:t>
      </w:r>
      <w:r>
        <w:t>ária escolhida do anexo</w:t>
      </w:r>
      <w:r w:rsidR="006A3FF7">
        <w:t>):</w:t>
      </w:r>
    </w:p>
    <w:p w14:paraId="4BF8EA74" w14:textId="77777777" w:rsidR="00567262" w:rsidRDefault="00567262" w:rsidP="00567262"/>
    <w:p w14:paraId="27473FDB" w14:textId="3216E37B" w:rsidR="00567262" w:rsidRDefault="00567262" w:rsidP="00567262">
      <w:r>
        <w:t>NOME DA COMPOSITOR(A) E DA ÁRIA DA ÓPERA (VÍDEO 0</w:t>
      </w:r>
      <w:r w:rsidR="006A3FF7">
        <w:t>2</w:t>
      </w:r>
      <w:r>
        <w:t>)</w:t>
      </w:r>
      <w:r w:rsidR="006A3FF7">
        <w:t>:</w:t>
      </w:r>
    </w:p>
    <w:p w14:paraId="7369749F" w14:textId="77777777" w:rsidR="00567262" w:rsidRDefault="00567262" w:rsidP="00567262"/>
    <w:p w14:paraId="519078A0" w14:textId="462FEBBA" w:rsidR="006A3FF7" w:rsidRDefault="00567262" w:rsidP="006A3FF7">
      <w:r>
        <w:lastRenderedPageBreak/>
        <w:t>CÓPIA DA PARTITURA EM PDF</w:t>
      </w:r>
      <w:r w:rsidR="006A3FF7">
        <w:t>, referente ao vídeo 02 (enviar em anexo, junto com o formulário preenchido)</w:t>
      </w:r>
    </w:p>
    <w:p w14:paraId="37730707" w14:textId="77777777" w:rsidR="004B6DA6" w:rsidRDefault="004B6DA6" w:rsidP="006A3FF7"/>
    <w:p w14:paraId="4608AD95" w14:textId="6A34DEDB" w:rsidR="00567262" w:rsidRDefault="00567262" w:rsidP="00567262">
      <w:r>
        <w:t xml:space="preserve">LINK DO VÍDEO 03 </w:t>
      </w:r>
      <w:r w:rsidR="006A3FF7">
        <w:t>(</w:t>
      </w:r>
      <w:r>
        <w:t>ária</w:t>
      </w:r>
      <w:r w:rsidR="006A3FF7">
        <w:t xml:space="preserve"> de</w:t>
      </w:r>
      <w:r>
        <w:t xml:space="preserve"> livre escolha</w:t>
      </w:r>
      <w:r w:rsidR="004B6DA6">
        <w:t xml:space="preserve">; </w:t>
      </w:r>
      <w:r w:rsidR="004B6DA6" w:rsidRPr="001276D6">
        <w:t>essa ária também pode constar da relação de obras a serem executadas com orquestra no concerto dos vencedores</w:t>
      </w:r>
      <w:r w:rsidR="006A3FF7">
        <w:t>):</w:t>
      </w:r>
    </w:p>
    <w:p w14:paraId="55F806F8" w14:textId="77777777" w:rsidR="00567262" w:rsidRDefault="00567262" w:rsidP="00567262"/>
    <w:p w14:paraId="273029C4" w14:textId="18D3407A" w:rsidR="00567262" w:rsidRDefault="00567262" w:rsidP="00567262">
      <w:r>
        <w:t>NOME DA COMPOSITOR(A) E DA ÁRIA DA ÓPERA (VÍDEO 0</w:t>
      </w:r>
      <w:r w:rsidR="006A3FF7">
        <w:t>3</w:t>
      </w:r>
      <w:r>
        <w:t>)</w:t>
      </w:r>
      <w:r w:rsidR="004B6DA6">
        <w:t>:</w:t>
      </w:r>
    </w:p>
    <w:p w14:paraId="7DBF1D97" w14:textId="77777777" w:rsidR="00567262" w:rsidRDefault="00567262" w:rsidP="00567262"/>
    <w:p w14:paraId="7F07E15E" w14:textId="52E163D2" w:rsidR="006A3FF7" w:rsidRDefault="00567262" w:rsidP="006A3FF7">
      <w:r>
        <w:t>ANEXAR CÓPIA DA PARTITURA EM PDF</w:t>
      </w:r>
      <w:r w:rsidR="006A3FF7">
        <w:t xml:space="preserve">, referente ao vídeo </w:t>
      </w:r>
      <w:r w:rsidR="00CC6567">
        <w:t>03</w:t>
      </w:r>
      <w:r w:rsidR="006A3FF7">
        <w:t xml:space="preserve"> (enviar em anexo, junto com o formulário preenchido)</w:t>
      </w:r>
    </w:p>
    <w:p w14:paraId="27DF1E72" w14:textId="3E59330A" w:rsidR="00567262" w:rsidRDefault="00567262" w:rsidP="00567262"/>
    <w:p w14:paraId="0E9E1FED" w14:textId="71A67DB3" w:rsidR="00D27447" w:rsidRDefault="00567262" w:rsidP="00567262">
      <w:r>
        <w:t xml:space="preserve">VIDEO SELECIONADO PARA VOTAÇÃO POPULAR. Caso a candidata seja classificada como finalista, ficará habilitada a concorrer ao prêmio Voto Popular (aqui a candidata deve indicar qual o vídeo inscrito se tornará público e disponível para a votação popular: Vídeo </w:t>
      </w:r>
      <w:r w:rsidR="00857786">
        <w:t>0</w:t>
      </w:r>
      <w:r>
        <w:t xml:space="preserve">1, Vídeo </w:t>
      </w:r>
      <w:r w:rsidR="00857786">
        <w:t>0</w:t>
      </w:r>
      <w:r>
        <w:t xml:space="preserve">2 ou Vídeo </w:t>
      </w:r>
      <w:r w:rsidR="00857786">
        <w:t>0</w:t>
      </w:r>
      <w:r>
        <w:t>3)</w:t>
      </w:r>
      <w:r w:rsidR="001276D6">
        <w:t>:</w:t>
      </w:r>
    </w:p>
    <w:p w14:paraId="1B313D0E" w14:textId="4B0013D5" w:rsidR="00857786" w:rsidRDefault="00857786" w:rsidP="00567262"/>
    <w:p w14:paraId="5D05B2BC" w14:textId="75505707" w:rsidR="00857786" w:rsidRDefault="00857786" w:rsidP="00567262">
      <w:r>
        <w:t>É ALUNA DE ALGUM DOS JURADOS?</w:t>
      </w:r>
      <w:bookmarkStart w:id="0" w:name="_GoBack"/>
      <w:bookmarkEnd w:id="0"/>
    </w:p>
    <w:sectPr w:rsidR="008577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24"/>
    <w:rsid w:val="001276D6"/>
    <w:rsid w:val="003A7A24"/>
    <w:rsid w:val="004B6DA6"/>
    <w:rsid w:val="00567262"/>
    <w:rsid w:val="006A3FF7"/>
    <w:rsid w:val="00857786"/>
    <w:rsid w:val="008B0C92"/>
    <w:rsid w:val="00CC6567"/>
    <w:rsid w:val="00D27447"/>
    <w:rsid w:val="00D4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9D73"/>
  <w15:chartTrackingRefBased/>
  <w15:docId w15:val="{A90B1E18-A713-4FAA-B341-9FA30618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Rodriguez</dc:creator>
  <cp:keywords/>
  <dc:description/>
  <cp:lastModifiedBy>Carlos Rodriguez</cp:lastModifiedBy>
  <cp:revision>8</cp:revision>
  <dcterms:created xsi:type="dcterms:W3CDTF">2022-02-23T11:01:00Z</dcterms:created>
  <dcterms:modified xsi:type="dcterms:W3CDTF">2022-02-23T11:25:00Z</dcterms:modified>
</cp:coreProperties>
</file>